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72B97" w14:textId="3CA4F447" w:rsidR="00B8534C" w:rsidRPr="00B8534C" w:rsidRDefault="00B8534C">
      <w:pPr>
        <w:rPr>
          <w:b/>
          <w:bCs/>
          <w:u w:val="single"/>
          <w:lang w:val="en-CA"/>
        </w:rPr>
      </w:pPr>
      <w:r w:rsidRPr="00B8534C">
        <w:rPr>
          <w:b/>
          <w:bCs/>
          <w:u w:val="single"/>
          <w:lang w:val="en-CA"/>
        </w:rPr>
        <w:t>Exploits Flood Forecasting System</w:t>
      </w:r>
    </w:p>
    <w:p w14:paraId="461A7FE1" w14:textId="78EC7EEE" w:rsidR="003A3898" w:rsidRPr="003A3898" w:rsidRDefault="00B8534C">
      <w:pPr>
        <w:rPr>
          <w:b/>
          <w:bCs/>
          <w:lang w:val="en-CA"/>
        </w:rPr>
      </w:pPr>
      <w:r w:rsidRPr="00B8534C">
        <w:rPr>
          <w:b/>
          <w:bCs/>
          <w:lang w:val="en-CA"/>
        </w:rPr>
        <w:t>HECRAS Unsteady Model</w:t>
      </w:r>
      <w:r w:rsidR="003A3898">
        <w:rPr>
          <w:b/>
          <w:bCs/>
          <w:lang w:val="en-CA"/>
        </w:rPr>
        <w:t xml:space="preserve"> </w:t>
      </w:r>
      <w:r w:rsidR="003A3898" w:rsidRPr="003A3898">
        <w:rPr>
          <w:b/>
          <w:bCs/>
          <w:lang w:val="en-CA"/>
        </w:rPr>
        <w:t xml:space="preserve">Run </w:t>
      </w:r>
      <w:r w:rsidR="003A3898">
        <w:rPr>
          <w:b/>
          <w:bCs/>
          <w:lang w:val="en-CA"/>
        </w:rPr>
        <w:t>I</w:t>
      </w:r>
      <w:r w:rsidR="003A3898" w:rsidRPr="003A3898">
        <w:rPr>
          <w:b/>
          <w:bCs/>
          <w:lang w:val="en-CA"/>
        </w:rPr>
        <w:t>nstructions:</w:t>
      </w:r>
    </w:p>
    <w:p w14:paraId="3C40E804" w14:textId="3B110D5E" w:rsidR="00CC29E3" w:rsidRDefault="00B8534C">
      <w:pPr>
        <w:rPr>
          <w:lang w:val="en-CA"/>
        </w:rPr>
      </w:pPr>
      <w:r>
        <w:rPr>
          <w:lang w:val="en-CA"/>
        </w:rPr>
        <w:t>This model should be run using HEC-RAS 5.0.3</w:t>
      </w:r>
      <w:r w:rsidR="003A3898">
        <w:rPr>
          <w:lang w:val="en-CA"/>
        </w:rPr>
        <w:t>.</w:t>
      </w:r>
    </w:p>
    <w:p w14:paraId="3EB71EAE" w14:textId="1220E1F7" w:rsidR="003A3898" w:rsidRDefault="003A3898">
      <w:pPr>
        <w:rPr>
          <w:lang w:val="en-CA"/>
        </w:rPr>
      </w:pPr>
    </w:p>
    <w:p w14:paraId="128971A9" w14:textId="183A9C67" w:rsidR="003A3898" w:rsidRDefault="003A3898">
      <w:pPr>
        <w:rPr>
          <w:lang w:val="en-CA"/>
        </w:rPr>
      </w:pPr>
      <w:r>
        <w:rPr>
          <w:lang w:val="en-CA"/>
        </w:rPr>
        <w:t>Elise Neufeld</w:t>
      </w:r>
    </w:p>
    <w:p w14:paraId="1B8ED950" w14:textId="5CB0E75C" w:rsidR="003A3898" w:rsidRDefault="003A3898">
      <w:pPr>
        <w:rPr>
          <w:lang w:val="en-CA"/>
        </w:rPr>
      </w:pPr>
      <w:r>
        <w:rPr>
          <w:lang w:val="en-CA"/>
        </w:rPr>
        <w:t>December 13, 2021</w:t>
      </w:r>
    </w:p>
    <w:p w14:paraId="72297241" w14:textId="77777777" w:rsidR="003A3898" w:rsidRDefault="003A3898">
      <w:pPr>
        <w:rPr>
          <w:lang w:val="en-CA"/>
        </w:rPr>
      </w:pPr>
    </w:p>
    <w:p w14:paraId="5D903BCD" w14:textId="77777777" w:rsidR="00B8534C" w:rsidRDefault="00B8534C">
      <w:pPr>
        <w:rPr>
          <w:lang w:val="en-CA"/>
        </w:rPr>
      </w:pPr>
    </w:p>
    <w:p w14:paraId="3BD0F7BD" w14:textId="77777777" w:rsidR="00B8534C" w:rsidRPr="00B8534C" w:rsidRDefault="00B8534C">
      <w:pPr>
        <w:rPr>
          <w:lang w:val="en-CA"/>
        </w:rPr>
      </w:pPr>
    </w:p>
    <w:sectPr w:rsidR="00B8534C" w:rsidRPr="00B853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4C"/>
    <w:rsid w:val="00011D93"/>
    <w:rsid w:val="000B5DB5"/>
    <w:rsid w:val="001C7938"/>
    <w:rsid w:val="00272A5B"/>
    <w:rsid w:val="003A3898"/>
    <w:rsid w:val="00614D7F"/>
    <w:rsid w:val="007A2486"/>
    <w:rsid w:val="00854F84"/>
    <w:rsid w:val="009A3C56"/>
    <w:rsid w:val="009B0F70"/>
    <w:rsid w:val="00A02DB0"/>
    <w:rsid w:val="00B8534C"/>
    <w:rsid w:val="00BB3E8F"/>
    <w:rsid w:val="00CC29E3"/>
    <w:rsid w:val="00D34773"/>
    <w:rsid w:val="00F8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DA7E0"/>
  <w15:chartTrackingRefBased/>
  <w15:docId w15:val="{5AF0F9E9-E120-4DE5-8279-5F675A3C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Neufeld, Elise</dc:creator>
  <cp:keywords/>
  <dc:description/>
  <cp:lastModifiedBy>Neufeld, Elise</cp:lastModifiedBy>
  <cp:revision>1</cp:revision>
  <dcterms:created xsi:type="dcterms:W3CDTF">2021-12-13T15:25:00Z</dcterms:created>
  <dcterms:modified xsi:type="dcterms:W3CDTF">2021-12-13T15:39:00Z</dcterms:modified>
</cp:coreProperties>
</file>